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683B" w14:textId="335E869B" w:rsidR="00814D91" w:rsidRPr="00BD1048" w:rsidRDefault="00620897" w:rsidP="00BD1048">
      <w:pPr>
        <w:jc w:val="center"/>
        <w:rPr>
          <w:b/>
          <w:bCs/>
          <w:u w:val="single"/>
        </w:rPr>
      </w:pPr>
      <w:r w:rsidRPr="00BD1048">
        <w:rPr>
          <w:b/>
          <w:bCs/>
          <w:u w:val="single"/>
        </w:rPr>
        <w:t>CLASS REGISTRATION FOR OUR WINTER TERM</w:t>
      </w:r>
    </w:p>
    <w:p w14:paraId="4C5EC3F2" w14:textId="6A8FFA5F" w:rsidR="00620897" w:rsidRDefault="00620897"/>
    <w:p w14:paraId="3084F816" w14:textId="5812733D" w:rsidR="00620897" w:rsidRDefault="00620897">
      <w:r>
        <w:t>Parents, students and those with an interest in our music classes.</w:t>
      </w:r>
      <w:r w:rsidR="00BD1048">
        <w:t xml:space="preserve"> </w:t>
      </w:r>
      <w:r>
        <w:t xml:space="preserve">You will be aware that due to Covid-19 restrictions we were forced to end our Friday night classes in </w:t>
      </w:r>
      <w:proofErr w:type="spellStart"/>
      <w:proofErr w:type="gramStart"/>
      <w:r>
        <w:t>St.Francis</w:t>
      </w:r>
      <w:proofErr w:type="spellEnd"/>
      <w:proofErr w:type="gramEnd"/>
      <w:r>
        <w:t xml:space="preserve"> of Assisi PS in March with four lessons short of a full term.</w:t>
      </w:r>
    </w:p>
    <w:p w14:paraId="0C328EBB" w14:textId="44D9D2AF" w:rsidR="00620897" w:rsidRDefault="00620897">
      <w:r>
        <w:t xml:space="preserve">Our tutors, </w:t>
      </w:r>
      <w:proofErr w:type="spellStart"/>
      <w:r>
        <w:t>Finnola</w:t>
      </w:r>
      <w:proofErr w:type="spellEnd"/>
      <w:r>
        <w:t xml:space="preserve"> and Connor Mallon then brought their considerable IT skill to the rescue and we </w:t>
      </w:r>
      <w:r w:rsidR="00BD1048">
        <w:t xml:space="preserve">were </w:t>
      </w:r>
      <w:r>
        <w:t>able to offer three online lessons and one zoom session to replace those missed and so finish the term.</w:t>
      </w:r>
    </w:p>
    <w:p w14:paraId="3A736991" w14:textId="509E0F49" w:rsidR="00620897" w:rsidRDefault="00620897">
      <w:r>
        <w:t xml:space="preserve">We have been encouraged by the level of participation and the reaction from those who took up the offer and </w:t>
      </w:r>
      <w:r w:rsidR="00BD1048">
        <w:t>benefited</w:t>
      </w:r>
      <w:r>
        <w:t xml:space="preserve"> from it.</w:t>
      </w:r>
    </w:p>
    <w:p w14:paraId="318A8482" w14:textId="12471E50" w:rsidR="00620897" w:rsidRDefault="00620897">
      <w:r>
        <w:t>Due to the continuing threat of the virus we are prepared to offer a further 12 lessons between now and Christmas, in what we believe will be an improved format and give greater one-to-one contact between tutor and student. Every third lesson will take the form of a zoom class where progress can be assessed and difficulties explained.</w:t>
      </w:r>
    </w:p>
    <w:p w14:paraId="4D629770" w14:textId="3C10E0B6" w:rsidR="00620897" w:rsidRDefault="00620897">
      <w:r>
        <w:t xml:space="preserve">Instruments catered for will be: beginners tin whistle, improvers tin whistle and fiddle (due to the complexities of the instrument a class for absolute </w:t>
      </w:r>
      <w:r w:rsidR="00BD1048">
        <w:t>beginners’</w:t>
      </w:r>
      <w:r>
        <w:t xml:space="preserve"> fiddle is not </w:t>
      </w:r>
      <w:r w:rsidR="00BD1048">
        <w:t>practical</w:t>
      </w:r>
      <w:r>
        <w:t xml:space="preserve"> for online learning and pupils will need to have at least basic playing skills).</w:t>
      </w:r>
    </w:p>
    <w:p w14:paraId="7CEC1426" w14:textId="6E8981AD" w:rsidR="00620897" w:rsidRDefault="00620897">
      <w:r>
        <w:t>The viability o</w:t>
      </w:r>
      <w:r w:rsidR="00BD1048">
        <w:t>f</w:t>
      </w:r>
      <w:r>
        <w:t xml:space="preserve"> the prepared classes will be assessed by the level of response from parents and students, therefore, to enable us to plan ahead in what is a very tight time-frame it is vital that we receive registrations by </w:t>
      </w:r>
      <w:proofErr w:type="spellStart"/>
      <w:r>
        <w:t>Whatsapp</w:t>
      </w:r>
      <w:proofErr w:type="spellEnd"/>
      <w:r>
        <w:t xml:space="preserve"> or text to 07801690261 by Saturday 19</w:t>
      </w:r>
      <w:r w:rsidRPr="00620897">
        <w:rPr>
          <w:vertAlign w:val="superscript"/>
        </w:rPr>
        <w:t>th</w:t>
      </w:r>
      <w:r>
        <w:t xml:space="preserve"> September with a view to posting the first lesson on Friday 25</w:t>
      </w:r>
      <w:r w:rsidRPr="00620897">
        <w:rPr>
          <w:vertAlign w:val="superscript"/>
        </w:rPr>
        <w:t>th</w:t>
      </w:r>
      <w:r>
        <w:t xml:space="preserve"> </w:t>
      </w:r>
      <w:r w:rsidR="00BD1048">
        <w:t>September.</w:t>
      </w:r>
    </w:p>
    <w:sectPr w:rsidR="00620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97"/>
    <w:rsid w:val="00620897"/>
    <w:rsid w:val="00814D91"/>
    <w:rsid w:val="00AD08A9"/>
    <w:rsid w:val="00B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4E81"/>
  <w15:chartTrackingRefBased/>
  <w15:docId w15:val="{DFD13CCC-7116-4583-A0CF-5DDB5FAC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McNally</dc:creator>
  <cp:keywords/>
  <dc:description/>
  <cp:lastModifiedBy>Eunan Magee</cp:lastModifiedBy>
  <cp:revision>2</cp:revision>
  <dcterms:created xsi:type="dcterms:W3CDTF">2020-09-23T18:19:00Z</dcterms:created>
  <dcterms:modified xsi:type="dcterms:W3CDTF">2020-09-23T18:19:00Z</dcterms:modified>
</cp:coreProperties>
</file>