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6D7F" w14:textId="77777777" w:rsidR="00C40F7A" w:rsidRDefault="00C40F7A"/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436"/>
        <w:gridCol w:w="436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4"/>
        <w:gridCol w:w="47"/>
        <w:gridCol w:w="437"/>
        <w:gridCol w:w="437"/>
        <w:gridCol w:w="437"/>
        <w:gridCol w:w="437"/>
        <w:gridCol w:w="437"/>
        <w:gridCol w:w="437"/>
        <w:gridCol w:w="437"/>
        <w:gridCol w:w="427"/>
        <w:gridCol w:w="10"/>
      </w:tblGrid>
      <w:tr w:rsidR="007D1276" w:rsidRPr="006E5FA1" w14:paraId="33927232" w14:textId="77777777" w:rsidTr="00134642">
        <w:trPr>
          <w:cantSplit/>
          <w:trHeight w:hRule="exact" w:val="624"/>
        </w:trPr>
        <w:tc>
          <w:tcPr>
            <w:tcW w:w="117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C5FC2C3" w14:textId="20E71D0A" w:rsidR="007D1276" w:rsidRPr="007C4053" w:rsidRDefault="007C4053" w:rsidP="007D1276">
            <w:pPr>
              <w:spacing w:after="80"/>
              <w:rPr>
                <w:b/>
                <w:bCs/>
                <w:sz w:val="32"/>
                <w:szCs w:val="32"/>
              </w:rPr>
            </w:pPr>
            <w:r w:rsidRPr="007C4053">
              <w:rPr>
                <w:b/>
                <w:bCs/>
                <w:sz w:val="40"/>
                <w:szCs w:val="40"/>
              </w:rPr>
              <w:t>St Mary’s PS</w:t>
            </w:r>
            <w:r w:rsidR="007D1276" w:rsidRPr="007C4053">
              <w:rPr>
                <w:b/>
                <w:bCs/>
                <w:sz w:val="40"/>
                <w:szCs w:val="40"/>
              </w:rPr>
              <w:t xml:space="preserve"> </w:t>
            </w:r>
            <w:r w:rsidRPr="007C4053">
              <w:rPr>
                <w:b/>
                <w:bCs/>
                <w:sz w:val="40"/>
                <w:szCs w:val="40"/>
              </w:rPr>
              <w:t>C</w:t>
            </w:r>
            <w:r w:rsidR="007D1276" w:rsidRPr="007C4053">
              <w:rPr>
                <w:b/>
                <w:bCs/>
                <w:sz w:val="40"/>
                <w:szCs w:val="40"/>
              </w:rPr>
              <w:t>alendar 2023/</w:t>
            </w:r>
            <w:proofErr w:type="gramStart"/>
            <w:r w:rsidR="007D1276" w:rsidRPr="007C4053">
              <w:rPr>
                <w:b/>
                <w:bCs/>
                <w:sz w:val="40"/>
                <w:szCs w:val="40"/>
              </w:rPr>
              <w:t>2</w:t>
            </w:r>
            <w:r w:rsidRPr="007C4053">
              <w:rPr>
                <w:b/>
                <w:bCs/>
                <w:sz w:val="40"/>
                <w:szCs w:val="40"/>
              </w:rPr>
              <w:t>4</w:t>
            </w:r>
            <w:r>
              <w:rPr>
                <w:b/>
                <w:bCs/>
                <w:sz w:val="48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(</w:t>
            </w:r>
            <w:proofErr w:type="gramEnd"/>
            <w:r w:rsidRPr="007C4053">
              <w:rPr>
                <w:b/>
                <w:bCs/>
                <w:sz w:val="20"/>
                <w:szCs w:val="20"/>
              </w:rPr>
              <w:t>P1 return Thurs 31</w:t>
            </w:r>
            <w:r w:rsidRPr="007C4053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7C4053">
              <w:rPr>
                <w:b/>
                <w:bCs/>
                <w:sz w:val="20"/>
                <w:szCs w:val="20"/>
              </w:rPr>
              <w:t xml:space="preserve"> Aug/P2-P7</w:t>
            </w:r>
            <w:r>
              <w:rPr>
                <w:b/>
                <w:bCs/>
                <w:sz w:val="20"/>
                <w:szCs w:val="20"/>
              </w:rPr>
              <w:t>- Fri 1</w:t>
            </w:r>
            <w:r w:rsidRPr="007C4053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Sept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BFA7BA" w14:textId="28969B08" w:rsidR="007D1276" w:rsidRDefault="007D1276" w:rsidP="007D1276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6E5FA1" w14:paraId="60A78130" w14:textId="77777777" w:rsidTr="00D111EF">
        <w:trPr>
          <w:cantSplit/>
          <w:trHeight w:val="397"/>
        </w:trPr>
        <w:tc>
          <w:tcPr>
            <w:tcW w:w="349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433CA06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August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1DA0433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3DFDEF6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September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E795350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F7E1D00" w14:textId="77777777" w:rsidR="00163A40" w:rsidRPr="006E5FA1" w:rsidRDefault="006E5FA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6E5FA1">
              <w:rPr>
                <w:b/>
                <w:sz w:val="28"/>
                <w:szCs w:val="28"/>
              </w:rPr>
              <w:t xml:space="preserve">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42B4311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3AB8DA9D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November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</w:tr>
      <w:tr w:rsidR="00D111EF" w:rsidRPr="006E5FA1" w14:paraId="6F4026E6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5140B92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3D0CA08E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8782A20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4F4CC7E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E55C075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AC53BAC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B8EEFEE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5974B03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8258BDB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3731B43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31E9B6DA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E18970B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06776A2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C3F0595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8C61212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B040C9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1B24FC9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0ABBA04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70C3028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9A01604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D798D18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268C17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0D914F0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3051914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59FB83A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B6B9079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8921EB1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8B030A2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A46A9DD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3EF7C86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588D043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CAA5AEE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E6F25F7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91055D7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2B9DC2B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78F08835" w14:textId="77777777" w:rsidTr="007C4053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0B21382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vAlign w:val="center"/>
          </w:tcPr>
          <w:p w14:paraId="1472CCC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32623F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393E8D6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2FC2832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542D48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8301EFC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921947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849A12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BB81BA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610A92C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6DAD37A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93CE25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FC3704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7B743B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CAE6B5F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A5A00D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DE1B9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8D4EBD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B67456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3DD8AA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51C2E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51DF5A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9666D0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971591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C73C65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08D8CB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15B30E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226FD63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77A2D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652CFF4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A4A3F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D64A3E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8F01F9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2EF7F14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6D4535" w:rsidRPr="006E5FA1" w14:paraId="775453C4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3EA661C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6" w:type="dxa"/>
            <w:vAlign w:val="center"/>
          </w:tcPr>
          <w:p w14:paraId="1001C0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vAlign w:val="center"/>
          </w:tcPr>
          <w:p w14:paraId="2E54D45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0762FD2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7B976C9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7B2D63A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755ABB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CA8F9B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81062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5D6A94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14:paraId="0728630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336BEEC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4EB3AC4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5DE4AF7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292BCD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079A75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614830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BF36AA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44F4A9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0EDF02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322EBD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5DBDC77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5499AA1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262040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E4BD5AB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E50E59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0850EA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B90D28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4DE82F3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5F678D6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22A9ABA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622ACE5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1F3B44B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FC8CBAB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153A442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6D4535" w:rsidRPr="006E5FA1" w14:paraId="0405F646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91E85B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6" w:type="dxa"/>
            <w:vAlign w:val="center"/>
          </w:tcPr>
          <w:p w14:paraId="22FD36C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vAlign w:val="center"/>
          </w:tcPr>
          <w:p w14:paraId="672AE35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735FFD7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448B599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30F8682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4C0241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A3464B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70961D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DFBD51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14:paraId="7129C41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6A549B2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4AD1A15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6727E6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00C7FF7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3A0429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62648F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5CAB32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C47482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14:paraId="65A6E63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4EDB251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482BFF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AEB8CF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198CD1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A42851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4F7BA7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EB9202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F1439F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460158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3C9A081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7C35192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1C12828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0D261FA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A9A174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47ABF3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6D4535" w:rsidRPr="006E5FA1" w14:paraId="0BF806AD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3C5A0B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FB44D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vAlign w:val="center"/>
          </w:tcPr>
          <w:p w14:paraId="43017B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2AD8D67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5BA86BC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673C3F6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D5971DE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B72198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3494B1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DD3B54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14:paraId="4DDD8C6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475F323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2A154A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0DCBB26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5A87341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FE7269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1BF169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AD356A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8AF574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14:paraId="29B3EAC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76429FA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74F458F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5D068AB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5F059B1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51B11FF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A8E6BA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4C3F36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C5D902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0C7125C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6BC320C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37CE4CB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0060CB4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1C63971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3A7686E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385E127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6D4535" w:rsidRPr="006E5FA1" w14:paraId="01F0572A" w14:textId="77777777" w:rsidTr="007C4053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4524D65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313FA9FD" w14:textId="1AF9E7BC" w:rsidR="006D4535" w:rsidRPr="007C4053" w:rsidRDefault="007C4053" w:rsidP="006D453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269155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464A0E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7030A0"/>
            <w:vAlign w:val="center"/>
          </w:tcPr>
          <w:p w14:paraId="637E2A0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7A1EC2B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92058C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8FA4E4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599523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5F47ED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5FB3F7F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163CBF7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3389C79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47BACEC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649ADFB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4843C67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00E109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6A01EA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7C5527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14:paraId="27F9D6F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36B8372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54292F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4AFD370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6F3485B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CFBBC7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078FC9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C7FEA6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250437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5C3902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121538F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53362FB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60D097B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3D58BE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09662C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4587E4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6156EF81" w14:textId="77777777" w:rsidTr="007C4053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C4C87B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1F00B20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8B9DEC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DA543C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825F2F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2E61CF6" w14:textId="548D933F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0F1C4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6002F7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029EAC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31FD7F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07ADD1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250340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9E9CEC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9ADC1D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9F32FE1" w14:textId="593D239A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180702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75A6DF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3397D9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F94C48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4551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34A0F9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0B44CE7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9B0ED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38B1B3A" w14:textId="1C6E8E01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AA04B8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27E2A2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D23BEC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F5BDE3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2269051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1F497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F76FEC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318F18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EF6D50F" w14:textId="3ED8ECED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E58747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27804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56BAC7BA" w14:textId="77777777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5F2EFF3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9024C5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83720C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5F28D6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5285B7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84A18B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DA3ADB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B4C92B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5174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F7BADE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6CA607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CE372E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CBBA7D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622A51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A254AC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3B2E78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168C5B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6B72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45C542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15ADB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BB72DB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D626BB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CB7DA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0A093F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B5A115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958654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A4C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E8ABC8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B708D1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7E2A99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D8FE84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4CEEC6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14EC6A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6282C8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1E41A09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7A869DB2" w14:textId="77777777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CCFFCC"/>
            <w:vAlign w:val="center"/>
          </w:tcPr>
          <w:p w14:paraId="568D029C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D4535" w:rsidRPr="006E5FA1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AAA04E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14:paraId="678B9AF0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1C3D4D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14:paraId="00C9D670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A344A5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23151300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D111EF" w:rsidRPr="006E5FA1" w14:paraId="543A671B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95CA66F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1269B20A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BDFE892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7EA190E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AD01D34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CFD3C0B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9F537E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F6E84D1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DEA0EF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74D90D8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5BA8A6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5C8CC0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9907AD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6C562D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D6CEE8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077B8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51A8C4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684A6B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FD4873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54D1289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70DEC68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C3358A6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8DCD6B6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B25C81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379777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5E7EB2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D357E2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8366EF9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B4C0C2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F7A9812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D28BFF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F58F689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2F6F27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6C15DA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333C5D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6A45C7AA" w14:textId="77777777" w:rsidTr="007C4053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5F925D0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vAlign w:val="center"/>
          </w:tcPr>
          <w:p w14:paraId="0D070C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27CAD2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40C304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2A5C01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50"/>
            <w:vAlign w:val="center"/>
          </w:tcPr>
          <w:p w14:paraId="6BC7A63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541A1F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1EE797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4B7693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B4BE3F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4974EF57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7C40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260EC56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1FB8EB3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1424B08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E94846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2A7619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A56D9D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0EF984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2B1826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14:paraId="0EE3B1F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02FD5D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62C0D1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FE55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22254FF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79FB9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EB4CA0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8B7856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84800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3D2F6ED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FBB3A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CC582F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03D177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2BA07B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5C80A3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063CEC6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</w:tr>
      <w:tr w:rsidR="006D4535" w:rsidRPr="006E5FA1" w14:paraId="72CFC4B8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209B0F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6" w:type="dxa"/>
            <w:vAlign w:val="center"/>
          </w:tcPr>
          <w:p w14:paraId="18D6659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74035F3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40689E4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88C761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0F9B0C9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A3F24EB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378355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5A25E7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10F90D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6D3461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0D7EB40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50CC912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52E9A2F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681DCC1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A2BCA4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CFBCE8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32FB90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8D96E0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14:paraId="685DBB8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6EF03FD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11CD5F5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0ECE5C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1DAC40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445432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02F3AC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EEF339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99C253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064D84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66D2C03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3E24590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1378BFC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1A622BC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3356B9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36E8AC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</w:tr>
      <w:tr w:rsidR="006D4535" w:rsidRPr="006E5FA1" w14:paraId="5A4D779B" w14:textId="77777777" w:rsidTr="007C4053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7BAB69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6" w:type="dxa"/>
            <w:vAlign w:val="center"/>
          </w:tcPr>
          <w:p w14:paraId="40FA85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65E2913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3FE9FC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0E79DE8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45A631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A975958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B4B5A9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4E0041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10AA68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30A3424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0232E20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75161BE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6C3871D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4C7318B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687404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DBAA96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D02CAA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F2680B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732541A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7754749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7E09A54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316D90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E90D6F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59340A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D253E9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8DEBF2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4574F7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1491944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2FF32D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1F2B5E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5DC7A2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4EB7F27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1DE1E4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13CF34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</w:tr>
      <w:tr w:rsidR="006D4535" w:rsidRPr="006E5FA1" w14:paraId="38164BCA" w14:textId="77777777" w:rsidTr="007C4053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8F2687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69ECAC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4D58EC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FD25BE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141B917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0A7799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3EF572A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FEFB58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A140E7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E7CBF2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14:paraId="72BF258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2A0F490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2771E9D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582585F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32916E4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03FBAC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7ED7E9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D1D80C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FE329B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vAlign w:val="center"/>
          </w:tcPr>
          <w:p w14:paraId="68C3307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2326EB7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2723405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0E673D5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29A90B3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521452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866DE2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D64869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48BDFD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7518040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55FDCE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39AA921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FB24B3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55FCBA9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B905BB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C1AB81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</w:tr>
      <w:tr w:rsidR="006D4535" w:rsidRPr="006E5FA1" w14:paraId="5C63FA11" w14:textId="77777777" w:rsidTr="007C4053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A6645A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08AACC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7C4053">
              <w:rPr>
                <w:rFonts w:eastAsia="Arial Unicode MS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13F07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7C4053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EFDD8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B5C39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C0B527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9675926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CD3F04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B6B09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A1329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31E01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120EC8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71EB93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0B3FFA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4632B2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B7BDC6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9C21AD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68CFE1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FC19C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77609A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65D89D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D7DB0B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F1D58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D9A06A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FDB6E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5F1A1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37860C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24D71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C5CFE8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69E35A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E7DE82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F3F933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4FF21D6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7C405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AC1D07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66D77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31</w:t>
            </w:r>
          </w:p>
        </w:tc>
      </w:tr>
      <w:tr w:rsidR="006D4535" w:rsidRPr="006E5FA1" w14:paraId="10DFDC5B" w14:textId="77777777" w:rsidTr="00D111EF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7D4D3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C083E8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3538B14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70B3411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3D933B0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EA0CAAA" w14:textId="3D824DD3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98BD2E4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4266DD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150921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00828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D9C1B2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8CB9F02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69FEDC2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0712A1C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069269A" w14:textId="0356166F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CFA9EC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5AA71B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6DA4F0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15B00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B0FE8F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C6A454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3F133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74232C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1A3D1D1" w14:textId="67B6A09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4B5159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20B2E4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1FC535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816AEE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410D3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FA4D86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20E2CE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4DD52B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9BB042E" w14:textId="5F09208E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69C40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35FE4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2866CC37" w14:textId="77777777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71555D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88BF21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BD2A73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B66649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22DCCE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21A577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799534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01BE73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1F37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965BE7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F49022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EE5202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70EA37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7A335C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B51CED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C78912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66565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567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302088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00DD3F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D89C26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8F31C0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186AD4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6B359B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986576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1D365D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43D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F1B13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289AB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8C360F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A6C272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226857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ADBFE7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4BD6D2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42112FE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6CE0008D" w14:textId="77777777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99CCFF"/>
            <w:vAlign w:val="center"/>
          </w:tcPr>
          <w:p w14:paraId="0AB52F07" w14:textId="77777777" w:rsidR="006D4535" w:rsidRPr="006E5FA1" w:rsidRDefault="006D4535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>April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3D9D93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14:paraId="376FCDC1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73541B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14:paraId="31274387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A566C6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7089ADDE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D111EF" w:rsidRPr="006E5FA1" w14:paraId="59FF2A63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882186E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61F033D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7028172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62CDC4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20BCF9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A286D8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BFE0C4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C293FB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57EB73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484B85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85F52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F1B7A3D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C2D6D86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5CF6ECB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1DA35A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B49A56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35A664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E12D5A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9B97BF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3319750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AC0E2B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DA88C6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61ED36F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7A233D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4ACD71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5C4688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AEB788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67AEF2A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5535F33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1C0D12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D24EA9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C493EE8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0FF3B2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A8C036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86A886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025CA014" w14:textId="77777777" w:rsidTr="007C4053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D09EB7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099E87F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5B7954E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58BB436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315178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B33E1A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065383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62B2AD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11175A2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7EAD1D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174CF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F6AF027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48C08E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B3E156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7C8E77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63A2A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663E13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0C4FC0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005D06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968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BDCDE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34172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0C46D0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A98586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1832DB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07ECE2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BB893B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308185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2899BBC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2CC5D82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3D010FC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6CC6279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08E8D85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7BF71F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3684091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</w:tr>
      <w:tr w:rsidR="006D4535" w:rsidRPr="006E5FA1" w14:paraId="0D7706A1" w14:textId="77777777" w:rsidTr="007C4053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3675DD0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C62FA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A5E0C15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5022D63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F940BCD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59355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E42183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8A8DFC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019EE79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82721C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2048E482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7C405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27731A2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5BF3C9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07F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2832F89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677422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831735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C237C2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85F5F1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D04E5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4B5A875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6B08159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3030FFA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62CD3DC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6C7E26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D45142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E22354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163491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14:paraId="68F82F8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14443A0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18727B7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7AF7D0D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1014641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95063A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1C0BD85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</w:tr>
      <w:tr w:rsidR="006D4535" w:rsidRPr="006E5FA1" w14:paraId="056C14A0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A46087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0472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A766F4B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C987F11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14F7B8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1142C76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9E8A0D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C6F63E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58592C5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006530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vAlign w:val="center"/>
          </w:tcPr>
          <w:p w14:paraId="3DAC1C71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0ECC004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43338CD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BAF074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74B6C2D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25ED8E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BB4D5F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38029D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6D2B64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14:paraId="0CA8E94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470A87A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7A0244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43FEECA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25CACA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FBAB03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807B4C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AAE2A8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6A3464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14:paraId="50CBF09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3AD92EF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38EC75D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6272132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4D55624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FA951C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DB4354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</w:tr>
      <w:tr w:rsidR="006D4535" w:rsidRPr="006E5FA1" w14:paraId="3CC1300A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E5FE41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5FBF09E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3EEB7C7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6B12DF1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4E0615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5A60AD7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9EC845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19E58C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02C062E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99DCEA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3EC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0B8C36A9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1D19B25C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C3967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0493174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9F1108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013F00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7ECD08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307BE0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14:paraId="1B11F23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1A8673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2FDC34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4C39D95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6253577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250266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7DF49D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C217F7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C23224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14:paraId="3AE73D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5433638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527D6A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306265B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49E5852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53241A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40D494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</w:tr>
      <w:tr w:rsidR="006D4535" w:rsidRPr="006E5FA1" w14:paraId="3BF9846A" w14:textId="77777777" w:rsidTr="007C4053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5A5CC43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vAlign w:val="center"/>
          </w:tcPr>
          <w:p w14:paraId="33E0C1A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50731D8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vAlign w:val="center"/>
          </w:tcPr>
          <w:p w14:paraId="6B40C4C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EC995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67F0AA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2C85A1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B362C9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185A0BE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1867AF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2F2974AF" w14:textId="77777777" w:rsidR="006D4535" w:rsidRPr="007C4053" w:rsidRDefault="006D4535" w:rsidP="006D45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C4053">
              <w:rPr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646E3490" w14:textId="77777777" w:rsidR="006D4535" w:rsidRPr="007C4053" w:rsidRDefault="006D4535" w:rsidP="006D4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4053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8" w:type="dxa"/>
            <w:vAlign w:val="center"/>
          </w:tcPr>
          <w:p w14:paraId="72E37417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1AE99942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0EA9390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FE1A1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B3B959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7E65BE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B619B6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5A9334AD" w14:textId="77777777" w:rsidR="006D4535" w:rsidRPr="006E5FA1" w:rsidRDefault="000C309F" w:rsidP="006D4535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D4535" w:rsidRPr="006E5FA1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7" w:type="dxa"/>
            <w:vAlign w:val="center"/>
          </w:tcPr>
          <w:p w14:paraId="5C58B98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52D21A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613C676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655819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FCB0B7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B82F96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AA7520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0023C9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14:paraId="50DC591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305252B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613D343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0409F3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CD36D4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614332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FFC453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3BD6051B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E599A2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7E7C3E48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7F6E4843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44D73923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FB7C4D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8082143" w14:textId="474689D0" w:rsidR="006D4535" w:rsidRPr="006E5FA1" w:rsidRDefault="006D4535" w:rsidP="000C309F">
            <w:pPr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AF0CC0D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2D0D7D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30F5AAD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BA7385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39286932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E5880F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458BA2F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AEB5BDD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2300F5F" w14:textId="45E2861F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8CA5A12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5EE44F8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0D8D58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9848A6A" w14:textId="0EAE8299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0CBECD58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ED856D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C892CB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5857B8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CE0C2B8" w14:textId="1EA794C6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59AF8BD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5455A14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09D8EE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780F5E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2965CC8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163057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ED5A49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516E53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A64D5C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9695EB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A62D01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29CE124E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B54D" w14:textId="076B8400" w:rsidR="006D4535" w:rsidRPr="006E5FA1" w:rsidRDefault="006D4535" w:rsidP="006D4535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6D4535" w:rsidRPr="006E5FA1" w14:paraId="7B1CD930" w14:textId="77777777" w:rsidTr="00330DDD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val="390"/>
        </w:trPr>
        <w:tc>
          <w:tcPr>
            <w:tcW w:w="1529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A1112D" w14:textId="72B1E1A3" w:rsidR="0093356A" w:rsidRPr="006E5FA1" w:rsidRDefault="00330DDD" w:rsidP="006D4535">
            <w:pPr>
              <w:rPr>
                <w:rFonts w:cs="Arial"/>
                <w:b/>
                <w:bCs/>
                <w:sz w:val="28"/>
                <w:szCs w:val="20"/>
              </w:rPr>
            </w:pPr>
            <w:r w:rsidRPr="00330DDD"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BE1AC0" wp14:editId="245AA500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-54610</wp:posOffset>
                      </wp:positionV>
                      <wp:extent cx="257175" cy="171450"/>
                      <wp:effectExtent l="0" t="0" r="28575" b="19050"/>
                      <wp:wrapNone/>
                      <wp:docPr id="3" name="Rectangle: Diagonal Corners Round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085E4" id="Rectangle: Diagonal Corners Rounded 3" o:spid="_x0000_s1026" style="position:absolute;margin-left:271.65pt;margin-top:-4.3pt;width:20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" path="m28576,l257175,r,l257175,142874v,15782,-12794,28576,-28576,28576l,171450r,l,28576c,12794,12794,,28576,xe" fillcolor="red" strokecolor="#243f60 [1604]" strokeweight="2pt">
                      <v:path arrowok="t" o:connecttype="custom" o:connectlocs="28576,0;257175,0;257175,0;257175,142874;228599,171450;0,171450;0,171450;0,28576;28576,0" o:connectangles="0,0,0,0,0,0,0,0,0"/>
                    </v:shape>
                  </w:pict>
                </mc:Fallback>
              </mc:AlternateContent>
            </w:r>
            <w:r w:rsidRPr="00330DDD"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4636F" wp14:editId="05243EF4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-19050</wp:posOffset>
                      </wp:positionV>
                      <wp:extent cx="238125" cy="152400"/>
                      <wp:effectExtent l="0" t="0" r="28575" b="19050"/>
                      <wp:wrapNone/>
                      <wp:docPr id="2" name="Rectangle: Diagonal Corners Rounde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2AABB" id="Rectangle: Diagonal Corners Rounded 2" o:spid="_x0000_s1026" style="position:absolute;margin-left:162.9pt;margin-top:-1.5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" path="m25401,l238125,r,l238125,126999v,14029,-11372,25401,-25401,25401l,152400r,l,25401c,11372,11372,,25401,xe" fillcolor="#00b050" strokecolor="#243f60 [1604]" strokeweight="2pt">
                      <v:path arrowok="t" o:connecttype="custom" o:connectlocs="25401,0;238125,0;238125,0;238125,126999;212724,152400;0,152400;0,152400;0,25401;25401,0" o:connectangles="0,0,0,0,0,0,0,0,0"/>
                    </v:shape>
                  </w:pict>
                </mc:Fallback>
              </mc:AlternateContent>
            </w:r>
            <w:r w:rsidR="00C40F7A" w:rsidRPr="00330DDD">
              <w:rPr>
                <w:rFonts w:cs="Arial"/>
                <w:b/>
                <w:bCs/>
                <w:sz w:val="20"/>
                <w:szCs w:val="20"/>
              </w:rPr>
              <w:t>(P/T meetings- Friday 1</w:t>
            </w:r>
            <w:r w:rsidR="00C40F7A" w:rsidRPr="00330DD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C40F7A" w:rsidRPr="00330DDD">
              <w:rPr>
                <w:rFonts w:cs="Arial"/>
                <w:b/>
                <w:bCs/>
                <w:sz w:val="20"/>
                <w:szCs w:val="20"/>
              </w:rPr>
              <w:t xml:space="preserve"> Dec 23</w:t>
            </w:r>
            <w:r w:rsidR="00C40F7A">
              <w:rPr>
                <w:rFonts w:cs="Arial"/>
                <w:b/>
                <w:bCs/>
                <w:sz w:val="28"/>
                <w:szCs w:val="20"/>
              </w:rPr>
              <w:t>)</w:t>
            </w:r>
            <w:r>
              <w:rPr>
                <w:rFonts w:cs="Arial"/>
                <w:b/>
                <w:bCs/>
                <w:sz w:val="28"/>
                <w:szCs w:val="20"/>
              </w:rPr>
              <w:t xml:space="preserve">        staff days           holidays for all</w:t>
            </w:r>
          </w:p>
        </w:tc>
      </w:tr>
    </w:tbl>
    <w:p w14:paraId="10FF84F9" w14:textId="7DBD2432" w:rsidR="00163A40" w:rsidRPr="006E5FA1" w:rsidRDefault="00330DDD">
      <w:pPr>
        <w:rPr>
          <w:sz w:val="4"/>
        </w:rPr>
      </w:pPr>
      <w:proofErr w:type="spellStart"/>
      <w:r>
        <w:rPr>
          <w:sz w:val="4"/>
        </w:rPr>
        <w:t>hh</w:t>
      </w:r>
      <w:proofErr w:type="spellEnd"/>
    </w:p>
    <w:sectPr w:rsidR="00163A40" w:rsidRPr="006E5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8888" w14:textId="77777777" w:rsidR="00995A64" w:rsidRDefault="00995A64">
      <w:r>
        <w:separator/>
      </w:r>
    </w:p>
  </w:endnote>
  <w:endnote w:type="continuationSeparator" w:id="0">
    <w:p w14:paraId="370507B7" w14:textId="77777777" w:rsidR="00995A64" w:rsidRDefault="0099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7F0D" w14:textId="77777777" w:rsidR="00971624" w:rsidRDefault="00971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E3E4" w14:textId="77777777" w:rsidR="00971624" w:rsidRPr="00971624" w:rsidRDefault="00971624" w:rsidP="00971624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9989" w14:textId="77777777" w:rsidR="00971624" w:rsidRDefault="0097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2828" w14:textId="77777777" w:rsidR="00995A64" w:rsidRDefault="00995A64">
      <w:r>
        <w:separator/>
      </w:r>
    </w:p>
  </w:footnote>
  <w:footnote w:type="continuationSeparator" w:id="0">
    <w:p w14:paraId="442937CF" w14:textId="77777777" w:rsidR="00995A64" w:rsidRDefault="0099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FBFE" w14:textId="77777777" w:rsidR="00971624" w:rsidRDefault="0097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1397" w14:textId="77777777" w:rsidR="00971624" w:rsidRPr="00971624" w:rsidRDefault="00971624" w:rsidP="00971624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4FC" w14:textId="77777777" w:rsidR="00971624" w:rsidRDefault="00971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E2B"/>
    <w:rsid w:val="0006088A"/>
    <w:rsid w:val="00092B44"/>
    <w:rsid w:val="0009566C"/>
    <w:rsid w:val="000C309F"/>
    <w:rsid w:val="0010638A"/>
    <w:rsid w:val="00163A40"/>
    <w:rsid w:val="001A243C"/>
    <w:rsid w:val="00297C2A"/>
    <w:rsid w:val="002C5690"/>
    <w:rsid w:val="00330DDD"/>
    <w:rsid w:val="0034422E"/>
    <w:rsid w:val="00356C86"/>
    <w:rsid w:val="0048007F"/>
    <w:rsid w:val="004A22FE"/>
    <w:rsid w:val="004D5012"/>
    <w:rsid w:val="005F7985"/>
    <w:rsid w:val="006D4535"/>
    <w:rsid w:val="006E5FA1"/>
    <w:rsid w:val="00761A81"/>
    <w:rsid w:val="007C4053"/>
    <w:rsid w:val="007D1276"/>
    <w:rsid w:val="008D719F"/>
    <w:rsid w:val="0093356A"/>
    <w:rsid w:val="00960E30"/>
    <w:rsid w:val="00971624"/>
    <w:rsid w:val="00990C62"/>
    <w:rsid w:val="00995A64"/>
    <w:rsid w:val="00A042F8"/>
    <w:rsid w:val="00AD495A"/>
    <w:rsid w:val="00AF61BD"/>
    <w:rsid w:val="00AF6C15"/>
    <w:rsid w:val="00B43F73"/>
    <w:rsid w:val="00B66E2B"/>
    <w:rsid w:val="00C27D67"/>
    <w:rsid w:val="00C40F7A"/>
    <w:rsid w:val="00C9399E"/>
    <w:rsid w:val="00CA50CC"/>
    <w:rsid w:val="00D111EF"/>
    <w:rsid w:val="00D36A28"/>
    <w:rsid w:val="00DB6599"/>
    <w:rsid w:val="00ED4AD1"/>
    <w:rsid w:val="00F534AD"/>
    <w:rsid w:val="00F63058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F951E7"/>
  <w15:docId w15:val="{06564A91-C179-4957-AD32-0F8CA55B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2126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B Casey</cp:lastModifiedBy>
  <cp:revision>2</cp:revision>
  <cp:lastPrinted>2023-02-27T15:19:00Z</cp:lastPrinted>
  <dcterms:created xsi:type="dcterms:W3CDTF">2023-02-28T08:48:00Z</dcterms:created>
  <dcterms:modified xsi:type="dcterms:W3CDTF">2023-02-28T08:48:00Z</dcterms:modified>
</cp:coreProperties>
</file>